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47CE" w:rsidRPr="007A142A" w:rsidRDefault="00C747CE" w:rsidP="00C747CE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747CE" w:rsidRPr="007A142A" w:rsidRDefault="00C747CE" w:rsidP="00C747CE">
      <w:pPr>
        <w:widowControl/>
        <w:suppressAutoHyphens w:val="0"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7A142A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5 класс география.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98"/>
        <w:gridCol w:w="1904"/>
        <w:gridCol w:w="7229"/>
        <w:gridCol w:w="2835"/>
        <w:gridCol w:w="1920"/>
      </w:tblGrid>
      <w:tr w:rsidR="00C747CE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C747CE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0B5E">
              <w:rPr>
                <w:rFonts w:ascii="Times New Roman" w:eastAsia="Times New Roman" w:hAnsi="Times New Roman" w:cs="Times New Roman"/>
                <w:bCs/>
                <w:lang w:eastAsia="ru-RU"/>
              </w:rPr>
              <w:t>Атмосфера.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0B5E">
              <w:rPr>
                <w:rFonts w:ascii="Times New Roman" w:eastAsia="Times New Roman" w:hAnsi="Times New Roman" w:cs="Times New Roman"/>
                <w:lang w:eastAsia="ru-RU"/>
              </w:rPr>
              <w:t>Строение воздушной оболочки Земли</w:t>
            </w:r>
            <w:r w:rsidRPr="00E30B5E">
              <w:rPr>
                <w:rFonts w:ascii="Times New Roman" w:eastAsia="Times New Roman" w:hAnsi="Times New Roman" w:cs="Times New Roman"/>
                <w:i/>
                <w:lang w:eastAsia="ru-RU"/>
              </w:rPr>
              <w:t>.</w:t>
            </w:r>
            <w:r w:rsidRPr="00E30B5E">
              <w:rPr>
                <w:rFonts w:ascii="Times New Roman" w:eastAsia="Times New Roman" w:hAnsi="Times New Roman" w:cs="Times New Roman"/>
                <w:lang w:eastAsia="ru-RU"/>
              </w:rPr>
              <w:t xml:space="preserve"> Облака и атмосферные осадки. Зависимость температуры от географической широты. </w:t>
            </w:r>
            <w:proofErr w:type="spellStart"/>
            <w:r w:rsidRPr="00E30B5E">
              <w:rPr>
                <w:rFonts w:ascii="Times New Roman" w:eastAsia="Times New Roman" w:hAnsi="Times New Roman" w:cs="Times New Roman"/>
                <w:lang w:eastAsia="ru-RU"/>
              </w:rPr>
              <w:t>Ветер</w:t>
            </w:r>
            <w:proofErr w:type="gramStart"/>
            <w:r w:rsidRPr="00E30B5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чебник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параграф 24.стр.119-120.</w:t>
            </w:r>
            <w:r w:rsidRPr="00856BE0">
              <w:t xml:space="preserve"> </w:t>
            </w:r>
            <w:hyperlink r:id="rId6" w:history="1">
              <w:r w:rsidRPr="00856BE0">
                <w:rPr>
                  <w:color w:val="0000FF"/>
                  <w:u w:val="single"/>
                </w:rPr>
                <w:t>https://infourok.ru/prezentaciya-k-uroku-geografii-atmosfera-klass-1139705.html</w:t>
              </w:r>
            </w:hyperlink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Учебник стр.124. ЗДД 1,2,3,4.</w:t>
            </w: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7A142A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Среда</w:t>
            </w:r>
          </w:p>
        </w:tc>
      </w:tr>
      <w:tr w:rsidR="00C747CE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</w:tr>
      <w:tr w:rsidR="00C747CE" w:rsidRPr="007A142A" w:rsidTr="001164F6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7CE" w:rsidRPr="007A142A" w:rsidRDefault="00C747CE" w:rsidP="001164F6">
            <w:pPr>
              <w:tabs>
                <w:tab w:val="left" w:pos="426"/>
              </w:tabs>
              <w:jc w:val="both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47CE" w:rsidRPr="007A142A" w:rsidRDefault="00C747CE" w:rsidP="001164F6">
            <w:pPr>
              <w:widowControl/>
              <w:suppressAutoHyphens w:val="0"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C747CE" w:rsidRPr="007A142A" w:rsidRDefault="00C747CE" w:rsidP="00C747CE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747CE" w:rsidRPr="007A142A" w:rsidRDefault="00C747CE" w:rsidP="00C747CE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747CE" w:rsidRPr="007A142A" w:rsidRDefault="00C747CE" w:rsidP="00C747CE">
      <w:pPr>
        <w:widowControl/>
        <w:suppressAutoHyphens w:val="0"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C12671" w:rsidRPr="00C747CE" w:rsidRDefault="00C12671" w:rsidP="00C747CE">
      <w:bookmarkStart w:id="0" w:name="_GoBack"/>
      <w:bookmarkEnd w:id="0"/>
    </w:p>
    <w:sectPr w:rsidR="00C12671" w:rsidRPr="00C747CE" w:rsidSect="00F950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05F07"/>
    <w:multiLevelType w:val="multilevel"/>
    <w:tmpl w:val="9F0047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DD9"/>
    <w:rsid w:val="000C21F2"/>
    <w:rsid w:val="00156C2B"/>
    <w:rsid w:val="001F52A7"/>
    <w:rsid w:val="002604AD"/>
    <w:rsid w:val="003152C0"/>
    <w:rsid w:val="004E24F1"/>
    <w:rsid w:val="006847A9"/>
    <w:rsid w:val="00A07DD9"/>
    <w:rsid w:val="00A846FE"/>
    <w:rsid w:val="00AC7396"/>
    <w:rsid w:val="00C12671"/>
    <w:rsid w:val="00C62A41"/>
    <w:rsid w:val="00C747CE"/>
    <w:rsid w:val="00F76CC4"/>
    <w:rsid w:val="00F9503E"/>
    <w:rsid w:val="00FC6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76CC4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ru-RU" w:bidi="ar-SA"/>
    </w:rPr>
  </w:style>
  <w:style w:type="paragraph" w:styleId="a4">
    <w:name w:val="Balloon Text"/>
    <w:basedOn w:val="a"/>
    <w:link w:val="a5"/>
    <w:uiPriority w:val="99"/>
    <w:semiHidden/>
    <w:unhideWhenUsed/>
    <w:rsid w:val="004E24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E24F1"/>
    <w:rPr>
      <w:rFonts w:ascii="Tahoma" w:hAnsi="Tahoma" w:cs="Tahoma"/>
      <w:sz w:val="16"/>
      <w:szCs w:val="16"/>
    </w:rPr>
  </w:style>
  <w:style w:type="paragraph" w:customStyle="1" w:styleId="Standard">
    <w:name w:val="Standard"/>
    <w:rsid w:val="00156C2B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table" w:styleId="a6">
    <w:name w:val="Table Grid"/>
    <w:basedOn w:val="a1"/>
    <w:uiPriority w:val="59"/>
    <w:rsid w:val="00F9503E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F9503E"/>
    <w:rPr>
      <w:color w:val="000000"/>
      <w:w w:val="1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5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/prezentaciya-k-uroku-geografii-atmosfera-klass-1139705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cp:lastPrinted>2020-03-04T05:15:00Z</cp:lastPrinted>
  <dcterms:created xsi:type="dcterms:W3CDTF">2020-04-23T02:48:00Z</dcterms:created>
  <dcterms:modified xsi:type="dcterms:W3CDTF">2020-04-23T02:48:00Z</dcterms:modified>
</cp:coreProperties>
</file>